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Pr="00D63429" w:rsidRDefault="00BF3F3D" w:rsidP="00BF3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42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452F1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63429">
        <w:rPr>
          <w:rFonts w:ascii="Times New Roman" w:hAnsi="Times New Roman" w:cs="Times New Roman"/>
          <w:b/>
          <w:sz w:val="36"/>
          <w:szCs w:val="36"/>
        </w:rPr>
        <w:t xml:space="preserve"> комплексная Спартакиада ООО «ТННЦ»</w:t>
      </w:r>
    </w:p>
    <w:p w:rsidR="00BF3F3D" w:rsidRPr="00233DDC" w:rsidRDefault="00BF3F3D" w:rsidP="00233DDC">
      <w:pPr>
        <w:spacing w:after="0" w:line="340" w:lineRule="exact"/>
        <w:rPr>
          <w:rFonts w:ascii="Courier New" w:hAnsi="Courier New" w:cs="Courier New"/>
          <w:b/>
          <w:sz w:val="32"/>
          <w:szCs w:val="32"/>
        </w:rPr>
      </w:pPr>
      <w:r w:rsidRPr="00D63429">
        <w:rPr>
          <w:rFonts w:ascii="Times New Roman" w:hAnsi="Times New Roman" w:cs="Times New Roman"/>
          <w:b/>
          <w:sz w:val="28"/>
          <w:szCs w:val="28"/>
        </w:rPr>
        <w:t>г.</w:t>
      </w:r>
      <w:r w:rsidR="00992B34" w:rsidRPr="00D63429">
        <w:rPr>
          <w:rFonts w:ascii="Times New Roman" w:hAnsi="Times New Roman" w:cs="Times New Roman"/>
          <w:b/>
          <w:sz w:val="28"/>
          <w:szCs w:val="28"/>
        </w:rPr>
        <w:t>Тюмень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233DDC">
        <w:rPr>
          <w:rFonts w:ascii="Courier New" w:hAnsi="Courier New" w:cs="Courier New"/>
          <w:b/>
          <w:sz w:val="32"/>
          <w:szCs w:val="32"/>
        </w:rPr>
        <w:t>(мужчины</w:t>
      </w:r>
      <w:r w:rsidR="00233DDC" w:rsidRPr="00D63429">
        <w:rPr>
          <w:rFonts w:ascii="Courier New" w:hAnsi="Courier New" w:cs="Courier New"/>
          <w:b/>
          <w:sz w:val="32"/>
          <w:szCs w:val="32"/>
        </w:rPr>
        <w:t>)</w:t>
      </w:r>
      <w:r w:rsidR="00233DDC" w:rsidRPr="00233DDC">
        <w:rPr>
          <w:rFonts w:ascii="Courier New" w:hAnsi="Courier New" w:cs="Courier New"/>
          <w:b/>
          <w:sz w:val="32"/>
          <w:szCs w:val="32"/>
        </w:rPr>
        <w:t xml:space="preserve"> </w:t>
      </w:r>
      <w:r w:rsidR="00233DDC">
        <w:rPr>
          <w:rFonts w:ascii="Courier New" w:hAnsi="Courier New" w:cs="Courier New"/>
          <w:b/>
          <w:sz w:val="32"/>
          <w:szCs w:val="32"/>
        </w:rPr>
        <w:t xml:space="preserve">                      </w:t>
      </w:r>
      <w:r w:rsidR="00233DDC">
        <w:rPr>
          <w:rFonts w:ascii="Times New Roman" w:hAnsi="Times New Roman" w:cs="Times New Roman"/>
          <w:b/>
          <w:sz w:val="28"/>
          <w:szCs w:val="28"/>
        </w:rPr>
        <w:t>08 апреля 2017</w:t>
      </w:r>
      <w:r w:rsidR="00233DDC" w:rsidRPr="00D63429">
        <w:rPr>
          <w:rFonts w:ascii="Times New Roman" w:hAnsi="Times New Roman" w:cs="Times New Roman"/>
          <w:b/>
          <w:sz w:val="28"/>
          <w:szCs w:val="28"/>
        </w:rPr>
        <w:t>г.</w:t>
      </w:r>
    </w:p>
    <w:p w:rsidR="00D63429" w:rsidRPr="00D63429" w:rsidRDefault="00D63429" w:rsidP="00233DDC">
      <w:pPr>
        <w:spacing w:after="0" w:line="300" w:lineRule="exact"/>
        <w:jc w:val="center"/>
        <w:rPr>
          <w:rFonts w:ascii="Courier New" w:hAnsi="Courier New" w:cs="Courier New"/>
          <w:b/>
          <w:sz w:val="32"/>
          <w:szCs w:val="32"/>
        </w:rPr>
      </w:pP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  <w:lang w:val="en-US"/>
        </w:rPr>
        <w:t>No</w:t>
      </w:r>
      <w:r w:rsidRPr="002909FE">
        <w:rPr>
          <w:rFonts w:ascii="Courier New" w:hAnsi="Courier New" w:cs="Courier New"/>
          <w:b/>
          <w:sz w:val="28"/>
          <w:szCs w:val="28"/>
          <w:lang w:val="en-US"/>
        </w:rPr>
        <w:t xml:space="preserve">.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233DDC">
        <w:rPr>
          <w:rFonts w:ascii="Courier New" w:hAnsi="Courier New" w:cs="Courier New"/>
          <w:b/>
          <w:sz w:val="28"/>
          <w:szCs w:val="28"/>
          <w:lang w:val="en-US"/>
        </w:rPr>
        <w:t xml:space="preserve">.  Name                       Score WP    SB     PS    rat.  </w:t>
      </w:r>
      <w:r w:rsidRPr="00233DDC">
        <w:rPr>
          <w:rFonts w:ascii="Courier New" w:hAnsi="Courier New" w:cs="Courier New"/>
          <w:b/>
          <w:sz w:val="28"/>
          <w:szCs w:val="28"/>
        </w:rPr>
        <w:t xml:space="preserve">TPR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W-We</w:t>
      </w:r>
      <w:proofErr w:type="spellEnd"/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1.   22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Толстолыткин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Дима           6.5  28.5  25.75  26.5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2.   10  Лукьянов Евгений            5.5  31.5  22.75  25.5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12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Махмутов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Ильшат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            5.5  29.5  22.75  21.0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4.    4  Васильев Владимир В.        4.5  32.0  17.75  20.5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15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Мухаметзянов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Радик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         4.5  31.0  16.25  17.0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 3  Баранов Вячеслав            4.5  28.5  14.25  20.5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11  Лыткин Андрей               4.5  28.5  15.25  15.5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21  Соловов Сергей              4.5  24.0  12.75  15.5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9.    5  Васильев Владимир Н.        4.0  25.5  14.00  14.0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 9  Леонов Александр            4.0  23.5   9.00  18.0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11.   14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Мубаракшин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Ленар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           3.5  29.0  12.75  18.0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16  Нафиков Рустам              3.5  25.0   9.75  16.0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 1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Агалаков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Сергей             3.5  25.0   8.75  16.0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 7  Дьячков Иван                3.5  25.0  10.75  12.5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23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Хамзин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Тимур                3.5  20.0   8.25  13.0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16.   18  Паромов Сергей              3.0  22.0   7.50  13.0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25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Шарафутдинов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Эдуард         3.0  22.0   6.50  10.0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20  Сергеев Антон               3.0  18.5   5.50  10.0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24  Черепанов Александр         3.0  18.5   4.00   8.0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20.   13  Меркулов Александр          2.5  25.0   6.25  11.5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Омиличук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Александр          2.5  23.0   7.25  11.5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19  Савенков Сергей             2.5  22.5   6.25   9.5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23.    8  </w:t>
      </w:r>
      <w:proofErr w:type="spellStart"/>
      <w:r w:rsidRPr="00233DDC">
        <w:rPr>
          <w:rFonts w:ascii="Courier New" w:hAnsi="Courier New" w:cs="Courier New"/>
          <w:b/>
          <w:sz w:val="28"/>
          <w:szCs w:val="28"/>
        </w:rPr>
        <w:t>Заночуев</w:t>
      </w:r>
      <w:proofErr w:type="spellEnd"/>
      <w:r w:rsidRPr="00233DDC">
        <w:rPr>
          <w:rFonts w:ascii="Courier New" w:hAnsi="Courier New" w:cs="Courier New"/>
          <w:b/>
          <w:sz w:val="28"/>
          <w:szCs w:val="28"/>
        </w:rPr>
        <w:t xml:space="preserve"> Сергей             2.0  19.5   4.50   7.0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26  Шишкин Олег                 2.0  18.5   3.50   9.0  0000  -   0    </w:t>
      </w:r>
    </w:p>
    <w:p w:rsidR="00233DDC" w:rsidRP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25.    2  Баженов Руслан              1.0  22.0   1.00   3.0  0000  -   0    </w:t>
      </w:r>
    </w:p>
    <w:p w:rsidR="002909FE" w:rsidRDefault="00233DDC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233DDC">
        <w:rPr>
          <w:rFonts w:ascii="Courier New" w:hAnsi="Courier New" w:cs="Courier New"/>
          <w:b/>
          <w:sz w:val="28"/>
          <w:szCs w:val="28"/>
        </w:rPr>
        <w:t xml:space="preserve">        6  Горбунов Семен              1.0  19.0   2.00   2.0  0000  -   0</w:t>
      </w:r>
      <w:r w:rsidR="002909FE" w:rsidRPr="002909FE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2909FE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2909FE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  <w:lang w:val="en-US"/>
        </w:rPr>
      </w:pP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474B20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No</w:t>
      </w:r>
      <w:r w:rsidRPr="002909FE">
        <w:rPr>
          <w:rFonts w:ascii="Courier New" w:hAnsi="Courier New" w:cs="Courier New"/>
          <w:b/>
          <w:sz w:val="28"/>
          <w:szCs w:val="28"/>
        </w:rPr>
        <w:t xml:space="preserve">.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474B20">
        <w:rPr>
          <w:rFonts w:ascii="Courier New" w:hAnsi="Courier New" w:cs="Courier New"/>
          <w:b/>
          <w:sz w:val="28"/>
          <w:szCs w:val="28"/>
          <w:lang w:val="en-US"/>
        </w:rPr>
        <w:t>.  Name                          R1    R2    R3    R4    R5    R6    R7    CB Score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--------------------------------------------------------------------------------</w:t>
      </w:r>
      <w:r>
        <w:rPr>
          <w:rFonts w:ascii="Courier New" w:hAnsi="Courier New" w:cs="Courier New"/>
          <w:b/>
          <w:sz w:val="28"/>
          <w:szCs w:val="28"/>
        </w:rPr>
        <w:t>-------------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1.   22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Толстолыткин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Дима            11w1   2b1   9b1   4w1  10wЅ  15b1   3w1    1  6.5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2.   10  Лукьянов Евгений             15w1  19b1   3b1   1w1  22bЅ   4w1  12b0   -1  5.5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12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Махмутов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Ильшат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             13w1  21b1   4w0  15bЅ  11w1  14b1  10w1    1  5.5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4.    4  Васильев Владимир В.          7b1  18w1  12b1  22b0   3wЅ  10b0  16w1   -1  4.5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15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Мухаметзянов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Радик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          10b0   5w1  19b1  12wЅ   1b1  22w0  23b1   -1  4.5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 3  Баранов Вячеслав              6w1  16b1  10w0  14b1   4bЅ   9w1  22b0   -1  4.5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11  Лыткин Андрей                22b0  25w1  17bЅ  16w1  12b0   1w1   5b1   -1  4.5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21  Соловов Сергей               24w1  12w0   5b0   8b1   7wЅ  13b1  14w1    1  4.5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9.    5  Васильев Владимир Н.         19w0  15b0  21w1  20b1  18w1   7b1  11w0    1  4.0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 9  Леонов Александр              2w1  17b1  22w0  13b1  14w0   3b0  25w1    1  4.0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11.   14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Мубаракшин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Ленар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            23b1   1wЅ   7b1   3w0   9b1  12w0  21b0   -1  3.5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16  Нафиков Рустам               25w1   3w0  20b1  11b0  26w1  23wЅ   4b0    1  3.5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 1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Агалаков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Сергей              26w1  14bЅ   8w1  10b0  15w0  11b0  18b1   -1  3.5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 7  Дьячков Иван                  4w0  24b1  14w0  25b1  21bЅ   5w0  17b1   -1  3.5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23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Хамзин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Тимур                 14w0   8b0  24w1   6b1  13w1  16bЅ  15w0    1  3.5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16.   18  Паромов Сергей                8w1   4b0  13w0  17w1   5b0  24b1   1w0    1  3.0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25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Шарафутдинов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Эдуард          16b0  11b0   2w1   7w0  17b1  20w1   9b0   -1  3.0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20  Сергеев Антон                17w0   6b1  16w0   5w0  19b1  25b0  26w1    1  3.0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24  Черепанов Александр          21b0   7w0  23b0   2b1   8w1  18w0   6b1   -1  3.0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20.   13  Меркулов Александр           12b0  26w1  18b1   9w0  23b0  21w0  19bЅ   -1  2.5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Омиличук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Александр           20b1   9w0  11wЅ  18b0  25w0  26b1   7w0    1  2.5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19  Савенков Сергей               5b1  10w0  15w0  26b0  20w0   2b1  13wЅ    1  2.5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23.    8  </w:t>
      </w:r>
      <w:proofErr w:type="spellStart"/>
      <w:r w:rsidRPr="00474B20">
        <w:rPr>
          <w:rFonts w:ascii="Courier New" w:hAnsi="Courier New" w:cs="Courier New"/>
          <w:b/>
          <w:sz w:val="28"/>
          <w:szCs w:val="28"/>
        </w:rPr>
        <w:t>Заночуев</w:t>
      </w:r>
      <w:proofErr w:type="spellEnd"/>
      <w:r w:rsidRPr="00474B20">
        <w:rPr>
          <w:rFonts w:ascii="Courier New" w:hAnsi="Courier New" w:cs="Courier New"/>
          <w:b/>
          <w:sz w:val="28"/>
          <w:szCs w:val="28"/>
        </w:rPr>
        <w:t xml:space="preserve"> Сергей              18b0  23w1   1b0  21w0  24b0   6w0   2w1    1  2.0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26  Шишкин Олег                   1b0  13b0   6w1  19w1  16b0  17w0  20b0   -1  2.0</w:t>
      </w:r>
    </w:p>
    <w:p w:rsidR="002909FE" w:rsidRPr="00474B20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25.    2  Баженов Руслан                9b0  22w0  25b0  24w0   6b1  19w0   8b0   -1  1.0</w:t>
      </w:r>
    </w:p>
    <w:p w:rsidR="00233DDC" w:rsidRDefault="002909FE" w:rsidP="002909FE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74B20">
        <w:rPr>
          <w:rFonts w:ascii="Courier New" w:hAnsi="Courier New" w:cs="Courier New"/>
          <w:b/>
          <w:sz w:val="28"/>
          <w:szCs w:val="28"/>
        </w:rPr>
        <w:t xml:space="preserve">        6  Горбунов Семен                3b0  20w0  26b0  23w0   2w0   8b1  24w0    1  1.0</w:t>
      </w:r>
      <w:r w:rsidRPr="00233DDC">
        <w:rPr>
          <w:rFonts w:ascii="Courier New" w:hAnsi="Courier New" w:cs="Courier New"/>
          <w:b/>
          <w:sz w:val="28"/>
          <w:szCs w:val="28"/>
        </w:rPr>
        <w:t xml:space="preserve">   </w:t>
      </w:r>
      <w:r w:rsidRPr="005C6402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233DDC" w:rsidRPr="00233DDC">
        <w:rPr>
          <w:rFonts w:ascii="Courier New" w:hAnsi="Courier New" w:cs="Courier New"/>
          <w:b/>
          <w:sz w:val="28"/>
          <w:szCs w:val="28"/>
        </w:rPr>
        <w:t xml:space="preserve">    </w:t>
      </w:r>
      <w:r w:rsidR="00452F19" w:rsidRPr="005C6402">
        <w:rPr>
          <w:rFonts w:ascii="Courier New" w:hAnsi="Courier New" w:cs="Courier New"/>
          <w:b/>
          <w:sz w:val="28"/>
          <w:szCs w:val="28"/>
        </w:rPr>
        <w:t xml:space="preserve">    </w:t>
      </w:r>
      <w:r w:rsidR="00D63429" w:rsidRPr="005C6402">
        <w:rPr>
          <w:rFonts w:ascii="Courier New" w:hAnsi="Courier New" w:cs="Courier New"/>
          <w:b/>
          <w:sz w:val="28"/>
          <w:szCs w:val="28"/>
        </w:rPr>
        <w:t xml:space="preserve">    </w:t>
      </w:r>
    </w:p>
    <w:p w:rsidR="00233DDC" w:rsidRDefault="00233DDC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BF3F3D" w:rsidRPr="00233DDC" w:rsidRDefault="00BF3F3D" w:rsidP="00233DDC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D63429">
        <w:rPr>
          <w:rFonts w:ascii="Times New Roman" w:hAnsi="Times New Roman" w:cs="Times New Roman"/>
          <w:b/>
          <w:sz w:val="28"/>
          <w:szCs w:val="28"/>
        </w:rPr>
        <w:t>Главный судья –</w:t>
      </w:r>
      <w:r w:rsidR="00992B34" w:rsidRPr="00D634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международный арбитр –            </w:t>
      </w:r>
      <w:r w:rsidR="0003533F"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B34" w:rsidRPr="00D6342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2B34" w:rsidRPr="00D634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63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429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Pr="00D63429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sectPr w:rsidR="00BF3F3D" w:rsidRPr="00233DDC" w:rsidSect="00233D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3F3D"/>
    <w:rsid w:val="00035157"/>
    <w:rsid w:val="0003533F"/>
    <w:rsid w:val="001C4B92"/>
    <w:rsid w:val="0022433B"/>
    <w:rsid w:val="00233DDC"/>
    <w:rsid w:val="00257717"/>
    <w:rsid w:val="002909FE"/>
    <w:rsid w:val="003F672D"/>
    <w:rsid w:val="00412E83"/>
    <w:rsid w:val="00452F19"/>
    <w:rsid w:val="0052570D"/>
    <w:rsid w:val="005264CC"/>
    <w:rsid w:val="005C6402"/>
    <w:rsid w:val="005D7E7D"/>
    <w:rsid w:val="006C0ACE"/>
    <w:rsid w:val="00722E1C"/>
    <w:rsid w:val="008B5848"/>
    <w:rsid w:val="00945615"/>
    <w:rsid w:val="00992B34"/>
    <w:rsid w:val="009A4522"/>
    <w:rsid w:val="009B5C51"/>
    <w:rsid w:val="00A4521A"/>
    <w:rsid w:val="00A45295"/>
    <w:rsid w:val="00AB364D"/>
    <w:rsid w:val="00AE5E35"/>
    <w:rsid w:val="00B0651C"/>
    <w:rsid w:val="00B56657"/>
    <w:rsid w:val="00B96595"/>
    <w:rsid w:val="00BF3F3D"/>
    <w:rsid w:val="00C677D2"/>
    <w:rsid w:val="00D63429"/>
    <w:rsid w:val="00DF3122"/>
    <w:rsid w:val="00E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Oleg Gartung</cp:lastModifiedBy>
  <cp:revision>3</cp:revision>
  <cp:lastPrinted>2017-04-08T13:11:00Z</cp:lastPrinted>
  <dcterms:created xsi:type="dcterms:W3CDTF">2017-04-08T13:15:00Z</dcterms:created>
  <dcterms:modified xsi:type="dcterms:W3CDTF">2017-04-10T16:30:00Z</dcterms:modified>
</cp:coreProperties>
</file>